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7" w:type="dxa"/>
        <w:tblInd w:w="90" w:type="dxa"/>
        <w:tblLook w:val="04A0"/>
      </w:tblPr>
      <w:tblGrid>
        <w:gridCol w:w="876"/>
        <w:gridCol w:w="2797"/>
        <w:gridCol w:w="759"/>
        <w:gridCol w:w="4315"/>
      </w:tblGrid>
      <w:tr w:rsidR="00E142C1" w:rsidRPr="00E142C1" w:rsidTr="00E142C1">
        <w:trPr>
          <w:trHeight w:val="615"/>
        </w:trPr>
        <w:tc>
          <w:tcPr>
            <w:tcW w:w="8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142C1">
              <w:rPr>
                <w:rFonts w:ascii="Arial" w:eastAsia="Times New Roman" w:hAnsi="Arial" w:cs="Arial"/>
                <w:b/>
                <w:bCs/>
              </w:rPr>
              <w:t>CLASS IV &amp; V                             SUBJECT- ENGLISH</w:t>
            </w:r>
          </w:p>
        </w:tc>
      </w:tr>
      <w:tr w:rsidR="00E142C1" w:rsidRPr="00E142C1" w:rsidTr="00E142C1">
        <w:trPr>
          <w:trHeight w:val="6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142C1" w:rsidRPr="00E142C1" w:rsidTr="00E142C1">
        <w:trPr>
          <w:trHeight w:val="6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142C1" w:rsidRPr="00E142C1" w:rsidTr="00E142C1">
        <w:trPr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42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42C1">
              <w:rPr>
                <w:rFonts w:ascii="Calibri" w:eastAsia="Times New Roman" w:hAnsi="Calibri" w:cs="Calibri"/>
                <w:b/>
                <w:bCs/>
                <w:color w:val="000000"/>
              </w:rPr>
              <w:t>Techniques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42C1">
              <w:rPr>
                <w:rFonts w:ascii="Calibri" w:eastAsia="Times New Roman" w:hAnsi="Calibri" w:cs="Calibri"/>
                <w:b/>
                <w:bCs/>
                <w:color w:val="000000"/>
              </w:rPr>
              <w:t>M.M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142C1">
              <w:rPr>
                <w:rFonts w:ascii="Arial" w:eastAsia="Times New Roman" w:hAnsi="Arial" w:cs="Arial"/>
                <w:b/>
                <w:bCs/>
              </w:rPr>
              <w:t>Tools/Rating Scale</w:t>
            </w:r>
          </w:p>
        </w:tc>
      </w:tr>
      <w:tr w:rsidR="00E142C1" w:rsidRPr="00E142C1" w:rsidTr="00E142C1">
        <w:trPr>
          <w:trHeight w:val="6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FA1(a)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 xml:space="preserve">READING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PRONUNCIATION -2 FLUENCY -2 STRESS-2 INTONATION-2 PAUSE-2 TOTAL - 10</w:t>
            </w:r>
          </w:p>
        </w:tc>
      </w:tr>
      <w:tr w:rsidR="00E142C1" w:rsidRPr="00E142C1" w:rsidTr="00E142C1">
        <w:trPr>
          <w:trHeight w:val="6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FA1(b)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 xml:space="preserve">MAKING BROCHURE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CONTENT -2 CREATIVITY-2 LANGUAGE-2 DESIGNING-2  OA PRE- 2 TOTAL 10</w:t>
            </w:r>
          </w:p>
        </w:tc>
      </w:tr>
      <w:tr w:rsidR="00E142C1" w:rsidRPr="00E142C1" w:rsidTr="00E142C1">
        <w:trPr>
          <w:trHeight w:val="6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FA1(c)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 xml:space="preserve">UNIT TEST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PEN AND PAPER TEST  TOTAL 10</w:t>
            </w:r>
          </w:p>
        </w:tc>
      </w:tr>
      <w:tr w:rsidR="00E142C1" w:rsidRPr="00E142C1" w:rsidTr="00E142C1">
        <w:trPr>
          <w:trHeight w:val="6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FA2(a)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READING PROJECT-HOLIDAY HOME WORK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CONTENT -2 CREATIVITY -2 LANGUAGE-2  ACCURACY-2 OA PRE- 2 TOTAL 10</w:t>
            </w:r>
          </w:p>
        </w:tc>
      </w:tr>
      <w:tr w:rsidR="00E142C1" w:rsidRPr="00E142C1" w:rsidTr="00E142C1">
        <w:trPr>
          <w:trHeight w:val="78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FA2(b)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 xml:space="preserve">ROLEPLAY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CONTENT- 2 CREATIVITY-2 CONFIDENCE-2 DIALOGUE DELIVERY-2 OA PRESENTATION -5 TOTAL-10</w:t>
            </w:r>
          </w:p>
        </w:tc>
      </w:tr>
      <w:tr w:rsidR="00E142C1" w:rsidRPr="00E142C1" w:rsidTr="00E142C1">
        <w:trPr>
          <w:trHeight w:val="6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FA2(c)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CROSSWORD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PEN AND PAPER TEST  TOTAL 10</w:t>
            </w:r>
          </w:p>
        </w:tc>
      </w:tr>
      <w:tr w:rsidR="00E142C1" w:rsidRPr="00E142C1" w:rsidTr="00E142C1">
        <w:trPr>
          <w:trHeight w:val="6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FA3(a)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EXTEMPORE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CONTENT-2 FLUENCY -2 ACCURACY-2  CONFIDENCE-2 OA PRESENTATION-2 TOTAL - 10</w:t>
            </w:r>
          </w:p>
        </w:tc>
      </w:tr>
      <w:tr w:rsidR="00E142C1" w:rsidRPr="00E142C1" w:rsidTr="00E142C1">
        <w:trPr>
          <w:trHeight w:val="7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FA3(b)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NEWS BULLETIN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CONTENT- 2 CREATIVITY-2 CONFIDENCE-2 DIALOGUE DELIVERY-2 OA PRESENTATION -5 TOTAL-10</w:t>
            </w:r>
          </w:p>
        </w:tc>
      </w:tr>
      <w:tr w:rsidR="00E142C1" w:rsidRPr="00E142C1" w:rsidTr="00E142C1">
        <w:trPr>
          <w:trHeight w:val="7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FA3(c)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LISTENING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PEN AND PAPER TEST-ACCURACY-10 TOTAL 10</w:t>
            </w:r>
          </w:p>
        </w:tc>
      </w:tr>
      <w:tr w:rsidR="00E142C1" w:rsidRPr="00E142C1" w:rsidTr="00E142C1">
        <w:trPr>
          <w:trHeight w:val="78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FA4(a)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STORT WRITING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CONTENT -2 CREATIVITY -2 LANGUAGE-2  POSITIVE ATTITUDE-2 BODY LANGUAGE- 2 TOTAL 10</w:t>
            </w:r>
          </w:p>
        </w:tc>
      </w:tr>
      <w:tr w:rsidR="00E142C1" w:rsidRPr="00E142C1" w:rsidTr="00E142C1">
        <w:trPr>
          <w:trHeight w:val="6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FA4(b)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POSTER ON SOCIAL ISSUES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CONTENT -2 CREATIVITY -2 LANGUAGE-2  ACCURACY-2 OA PRE- 2 TOTAL 10</w:t>
            </w:r>
          </w:p>
        </w:tc>
      </w:tr>
      <w:tr w:rsidR="00E142C1" w:rsidRPr="00E142C1" w:rsidTr="00E142C1">
        <w:trPr>
          <w:trHeight w:val="6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FA4 (c)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 xml:space="preserve">UNIT TEST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PEN AND PAPER TEST  TOTAL 10</w:t>
            </w:r>
          </w:p>
        </w:tc>
      </w:tr>
    </w:tbl>
    <w:p w:rsidR="00E142C1" w:rsidRPr="00E142C1" w:rsidRDefault="00E142C1"/>
    <w:p w:rsidR="00E142C1" w:rsidRPr="00E142C1" w:rsidRDefault="00E142C1" w:rsidP="00E142C1"/>
    <w:p w:rsidR="00000000" w:rsidRPr="00E142C1" w:rsidRDefault="00E142C1" w:rsidP="00E142C1"/>
    <w:p w:rsidR="00E142C1" w:rsidRPr="00E142C1" w:rsidRDefault="00E142C1" w:rsidP="00E142C1"/>
    <w:p w:rsidR="00E142C1" w:rsidRPr="00E142C1" w:rsidRDefault="00E142C1" w:rsidP="00E142C1"/>
    <w:tbl>
      <w:tblPr>
        <w:tblW w:w="9020" w:type="dxa"/>
        <w:tblInd w:w="90" w:type="dxa"/>
        <w:tblLook w:val="04A0"/>
      </w:tblPr>
      <w:tblGrid>
        <w:gridCol w:w="869"/>
        <w:gridCol w:w="3052"/>
        <w:gridCol w:w="1024"/>
        <w:gridCol w:w="4075"/>
      </w:tblGrid>
      <w:tr w:rsidR="00E142C1" w:rsidRPr="00E142C1" w:rsidTr="00E142C1">
        <w:trPr>
          <w:trHeight w:val="61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142C1">
              <w:rPr>
                <w:rFonts w:ascii="Arial" w:eastAsia="Times New Roman" w:hAnsi="Arial" w:cs="Arial"/>
                <w:b/>
                <w:bCs/>
              </w:rPr>
              <w:t>CLASS VI                                                                         SUBJECT- ENGLISH</w:t>
            </w:r>
          </w:p>
        </w:tc>
      </w:tr>
      <w:tr w:rsidR="00E142C1" w:rsidRPr="00E142C1" w:rsidTr="00E142C1">
        <w:trPr>
          <w:trHeight w:val="63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42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42C1">
              <w:rPr>
                <w:rFonts w:ascii="Calibri" w:eastAsia="Times New Roman" w:hAnsi="Calibri" w:cs="Calibri"/>
                <w:b/>
                <w:bCs/>
                <w:color w:val="000000"/>
              </w:rPr>
              <w:t>Techniques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42C1">
              <w:rPr>
                <w:rFonts w:ascii="Calibri" w:eastAsia="Times New Roman" w:hAnsi="Calibri" w:cs="Calibri"/>
                <w:b/>
                <w:bCs/>
                <w:color w:val="000000"/>
              </w:rPr>
              <w:t>M.M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142C1">
              <w:rPr>
                <w:rFonts w:ascii="Arial" w:eastAsia="Times New Roman" w:hAnsi="Arial" w:cs="Arial"/>
                <w:b/>
                <w:bCs/>
              </w:rPr>
              <w:t>Tools/Rating Scale</w:t>
            </w:r>
          </w:p>
        </w:tc>
      </w:tr>
      <w:tr w:rsidR="00E142C1" w:rsidRPr="00E142C1" w:rsidTr="00E142C1">
        <w:trPr>
          <w:trHeight w:val="6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FA1(a)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 xml:space="preserve">READING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PRONUNCIATION -2 FLUENCY -2 STRESS-2 INTONATION-2 PAUSE-2 TOTAL - 10</w:t>
            </w:r>
          </w:p>
        </w:tc>
      </w:tr>
      <w:tr w:rsidR="00E142C1" w:rsidRPr="00E142C1" w:rsidTr="00E142C1">
        <w:trPr>
          <w:trHeight w:val="6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FA1(b)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 xml:space="preserve">MAKING BROCHURE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CONTENT -2 CREATIVITY-2 LANGUAGE-2 DESIGNING-2  OA PRE- 2 TOTAL 10</w:t>
            </w:r>
          </w:p>
        </w:tc>
      </w:tr>
      <w:tr w:rsidR="00E142C1" w:rsidRPr="00E142C1" w:rsidTr="00E142C1">
        <w:trPr>
          <w:trHeight w:val="6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FA1(c)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 xml:space="preserve">UNIT TEST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std.</w:t>
            </w:r>
          </w:p>
        </w:tc>
      </w:tr>
      <w:tr w:rsidR="00E142C1" w:rsidRPr="00E142C1" w:rsidTr="00E142C1">
        <w:trPr>
          <w:trHeight w:val="6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FA2(a)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READING PROJECT-HOLIDAY HOME WORK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CONTENT -2 CREATIVITY -2 LANGUAGE-2  ACCURACY-2 OA PRE- 2 TOTAL 10</w:t>
            </w:r>
          </w:p>
        </w:tc>
      </w:tr>
      <w:tr w:rsidR="00E142C1" w:rsidRPr="00E142C1" w:rsidTr="00E142C1">
        <w:trPr>
          <w:trHeight w:val="6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FA2(b)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 xml:space="preserve">ROLEPLAY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CONTENT- 2 CREATIVITY-2 CONFIDENCE-2 DIALOGUE DELIVERY-2 OA PRESENTATION -5 TOTAL-10</w:t>
            </w:r>
          </w:p>
        </w:tc>
      </w:tr>
      <w:tr w:rsidR="00E142C1" w:rsidRPr="00E142C1" w:rsidTr="00E142C1">
        <w:trPr>
          <w:trHeight w:val="6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FA2(c)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CROSSWORD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std.</w:t>
            </w:r>
          </w:p>
        </w:tc>
      </w:tr>
      <w:tr w:rsidR="00E142C1" w:rsidRPr="00E142C1" w:rsidTr="00E142C1">
        <w:trPr>
          <w:trHeight w:val="6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FA3(a)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EXTEMPORE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CONTENT-2 FLUENCY -2 ACCURACY-2  CONFIDENCE-2 OA PRESENTATION-2 TOTAL - 10</w:t>
            </w:r>
          </w:p>
        </w:tc>
      </w:tr>
      <w:tr w:rsidR="00E142C1" w:rsidRPr="00E142C1" w:rsidTr="00E142C1">
        <w:trPr>
          <w:trHeight w:val="6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FA3(b)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NEWS BULLETIN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CONTENT- 2 CREATIVITY-2 CONFIDENCE-2 DIALOGUE DELIVERY-2 OA PRESENTATION -5 TOTAL-10</w:t>
            </w:r>
          </w:p>
        </w:tc>
      </w:tr>
      <w:tr w:rsidR="00E142C1" w:rsidRPr="00E142C1" w:rsidTr="00E142C1">
        <w:trPr>
          <w:trHeight w:val="6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FA3(c)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LISTENING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ACCURACY-10 TOTAL 10</w:t>
            </w:r>
          </w:p>
        </w:tc>
      </w:tr>
      <w:tr w:rsidR="00E142C1" w:rsidRPr="00E142C1" w:rsidTr="00E142C1">
        <w:trPr>
          <w:trHeight w:val="6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FA4(a)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STORT WRITING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CONTENT -2 CREATIVITY -2 LANGUAGE-2  POSITIVE ATTITUDE-2 BODY LANGUAGE- 2 TOTAL 10</w:t>
            </w:r>
          </w:p>
        </w:tc>
      </w:tr>
      <w:tr w:rsidR="00E142C1" w:rsidRPr="00E142C1" w:rsidTr="00E142C1">
        <w:trPr>
          <w:trHeight w:val="6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FA4(b)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POSTER ON SOCIAL ISSUES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CONTENT -2 CREATIVITY -2 LANGUAGE-2  ACCURACY-2 OA PRE- 2 TOTAL 10</w:t>
            </w:r>
          </w:p>
        </w:tc>
      </w:tr>
      <w:tr w:rsidR="00E142C1" w:rsidRPr="00E142C1" w:rsidTr="00E142C1">
        <w:trPr>
          <w:trHeight w:val="6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FA4 (c)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 xml:space="preserve">UNIT TEST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std.</w:t>
            </w:r>
          </w:p>
        </w:tc>
      </w:tr>
    </w:tbl>
    <w:p w:rsidR="00E142C1" w:rsidRPr="00E142C1" w:rsidRDefault="00E142C1" w:rsidP="00E142C1"/>
    <w:p w:rsidR="00E142C1" w:rsidRPr="00E142C1" w:rsidRDefault="00E142C1" w:rsidP="00E142C1"/>
    <w:p w:rsidR="00E142C1" w:rsidRPr="00E142C1" w:rsidRDefault="00E142C1" w:rsidP="00E142C1"/>
    <w:p w:rsidR="00E142C1" w:rsidRPr="00E142C1" w:rsidRDefault="00E142C1" w:rsidP="00E142C1"/>
    <w:p w:rsidR="00E142C1" w:rsidRPr="00E142C1" w:rsidRDefault="00E142C1" w:rsidP="00E142C1"/>
    <w:p w:rsidR="00E142C1" w:rsidRPr="00E142C1" w:rsidRDefault="00E142C1" w:rsidP="00E142C1"/>
    <w:p w:rsidR="00E142C1" w:rsidRPr="00E142C1" w:rsidRDefault="00E142C1" w:rsidP="00E142C1"/>
    <w:p w:rsidR="00E142C1" w:rsidRPr="00E142C1" w:rsidRDefault="00E142C1" w:rsidP="00E142C1"/>
    <w:tbl>
      <w:tblPr>
        <w:tblW w:w="8940" w:type="dxa"/>
        <w:tblInd w:w="90" w:type="dxa"/>
        <w:tblLook w:val="04A0"/>
      </w:tblPr>
      <w:tblGrid>
        <w:gridCol w:w="866"/>
        <w:gridCol w:w="2831"/>
        <w:gridCol w:w="915"/>
        <w:gridCol w:w="4328"/>
      </w:tblGrid>
      <w:tr w:rsidR="00E142C1" w:rsidRPr="00E142C1" w:rsidTr="00E142C1">
        <w:trPr>
          <w:trHeight w:val="615"/>
        </w:trPr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142C1">
              <w:rPr>
                <w:rFonts w:ascii="Arial" w:eastAsia="Times New Roman" w:hAnsi="Arial" w:cs="Arial"/>
                <w:b/>
                <w:bCs/>
              </w:rPr>
              <w:t>CLASS VII                                                                                          SUBJECT-ENGLISH</w:t>
            </w:r>
          </w:p>
        </w:tc>
      </w:tr>
      <w:tr w:rsidR="00E142C1" w:rsidRPr="00E142C1" w:rsidTr="00E142C1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42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42C1">
              <w:rPr>
                <w:rFonts w:ascii="Calibri" w:eastAsia="Times New Roman" w:hAnsi="Calibri" w:cs="Calibri"/>
                <w:b/>
                <w:bCs/>
                <w:color w:val="000000"/>
              </w:rPr>
              <w:t>Techniques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42C1">
              <w:rPr>
                <w:rFonts w:ascii="Calibri" w:eastAsia="Times New Roman" w:hAnsi="Calibri" w:cs="Calibri"/>
                <w:b/>
                <w:bCs/>
                <w:color w:val="000000"/>
              </w:rPr>
              <w:t>M.M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142C1">
              <w:rPr>
                <w:rFonts w:ascii="Arial" w:eastAsia="Times New Roman" w:hAnsi="Arial" w:cs="Arial"/>
                <w:b/>
                <w:bCs/>
              </w:rPr>
              <w:t>Tools/Rating Scale</w:t>
            </w:r>
          </w:p>
        </w:tc>
      </w:tr>
      <w:tr w:rsidR="00E142C1" w:rsidRPr="00E142C1" w:rsidTr="00E142C1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FA1(a)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 xml:space="preserve">READING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PRONUNCIATION -2 FLUENCY -2 STRESS-2 INTONATION-2 PAUSE-2 TOTAL - 10</w:t>
            </w:r>
          </w:p>
        </w:tc>
      </w:tr>
      <w:tr w:rsidR="00E142C1" w:rsidRPr="00E142C1" w:rsidTr="00E142C1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FA1(b)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 xml:space="preserve">MAKING BROCHURE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CONTENT -2 CREATIVITY-2 LANGUAGE-2 DESIGNING-2  OA PRE- 2 TOTAL 10</w:t>
            </w:r>
          </w:p>
        </w:tc>
      </w:tr>
      <w:tr w:rsidR="00E142C1" w:rsidRPr="00E142C1" w:rsidTr="00E142C1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FA1(c)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 xml:space="preserve">UNIT TEST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std.</w:t>
            </w:r>
          </w:p>
        </w:tc>
      </w:tr>
      <w:tr w:rsidR="00E142C1" w:rsidRPr="00E142C1" w:rsidTr="00E142C1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FA2(a)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READING PROJECT-HOLIDAY HOME WORK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CONTENT -2 CREATIVITY -2 LANGUAGE-2  ACCURACY-2 OA PRE- 2 TOTAL 10</w:t>
            </w:r>
          </w:p>
        </w:tc>
      </w:tr>
      <w:tr w:rsidR="00E142C1" w:rsidRPr="00E142C1" w:rsidTr="00E142C1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FA2(b)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ROLEPLAY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CONTENT- 2 CREATIVITY-2 CONFIDENCE-2 DIALOGUE DELIVERY-2 OA PRESENTATION -5 TOTAL-10</w:t>
            </w:r>
          </w:p>
        </w:tc>
      </w:tr>
      <w:tr w:rsidR="00E142C1" w:rsidRPr="00E142C1" w:rsidTr="00E142C1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FA2(c)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CROSSWORD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std.</w:t>
            </w:r>
          </w:p>
        </w:tc>
      </w:tr>
      <w:tr w:rsidR="00E142C1" w:rsidRPr="00E142C1" w:rsidTr="00E142C1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FA3(a)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EXTEMPORE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CONTENT-2 FLUENCY -2 ACCURACY-2  CONFIDENCE-2 OA PRESENTATION-2 TOTAL - 10</w:t>
            </w:r>
          </w:p>
        </w:tc>
      </w:tr>
      <w:tr w:rsidR="00E142C1" w:rsidRPr="00E142C1" w:rsidTr="00E142C1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FA3(b)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NEWS BULLETIN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CONTENT- 2 CREATIVITY-2 CONFIDENCE-2 DIALOGUE DELIVERY-2 OA PRESENTATION -5 TOTAL-10</w:t>
            </w:r>
          </w:p>
        </w:tc>
      </w:tr>
      <w:tr w:rsidR="00E142C1" w:rsidRPr="00E142C1" w:rsidTr="00E142C1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FA3(c)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LISTENING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ACCURACY-10 TOTAL 10</w:t>
            </w:r>
          </w:p>
        </w:tc>
      </w:tr>
      <w:tr w:rsidR="00E142C1" w:rsidRPr="00E142C1" w:rsidTr="00E142C1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FA4(a)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STORY WRITING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CONTENT -2 CREATIVITY -2 LANGUAGE-2  POSITIVE ATTITUDE-2 BODY LANGUAGE- 2 TOTAL 10</w:t>
            </w:r>
          </w:p>
        </w:tc>
      </w:tr>
      <w:tr w:rsidR="00E142C1" w:rsidRPr="00E142C1" w:rsidTr="00E142C1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FA4(b)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POSTER ON SOCIAL ISSUES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CONTENT -2 CREATIVITY -2 LANGUAGE-2  ACCURACY-2 OA PRE- 2 TOTAL 10</w:t>
            </w:r>
          </w:p>
        </w:tc>
      </w:tr>
      <w:tr w:rsidR="00E142C1" w:rsidRPr="00E142C1" w:rsidTr="00E142C1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FA4 (c)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 xml:space="preserve">UNIT TEST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std.</w:t>
            </w:r>
          </w:p>
        </w:tc>
      </w:tr>
    </w:tbl>
    <w:p w:rsidR="00E142C1" w:rsidRPr="00E142C1" w:rsidRDefault="00E142C1" w:rsidP="00E142C1"/>
    <w:p w:rsidR="00E142C1" w:rsidRPr="00E142C1" w:rsidRDefault="00E142C1" w:rsidP="00E142C1"/>
    <w:p w:rsidR="00E142C1" w:rsidRPr="00E142C1" w:rsidRDefault="00E142C1" w:rsidP="00E142C1"/>
    <w:p w:rsidR="00E142C1" w:rsidRPr="00E142C1" w:rsidRDefault="00E142C1" w:rsidP="00E142C1"/>
    <w:p w:rsidR="00E142C1" w:rsidRPr="00E142C1" w:rsidRDefault="00E142C1" w:rsidP="00E142C1"/>
    <w:p w:rsidR="00E142C1" w:rsidRPr="00E142C1" w:rsidRDefault="00E142C1" w:rsidP="00E142C1"/>
    <w:p w:rsidR="00E142C1" w:rsidRPr="00E142C1" w:rsidRDefault="00E142C1" w:rsidP="00E142C1"/>
    <w:p w:rsidR="00E142C1" w:rsidRPr="00E142C1" w:rsidRDefault="00E142C1" w:rsidP="00E142C1"/>
    <w:p w:rsidR="00E142C1" w:rsidRPr="00E142C1" w:rsidRDefault="00E142C1" w:rsidP="00E142C1"/>
    <w:tbl>
      <w:tblPr>
        <w:tblW w:w="9840" w:type="dxa"/>
        <w:tblInd w:w="90" w:type="dxa"/>
        <w:tblLook w:val="04A0"/>
      </w:tblPr>
      <w:tblGrid>
        <w:gridCol w:w="858"/>
        <w:gridCol w:w="3164"/>
        <w:gridCol w:w="1181"/>
        <w:gridCol w:w="4637"/>
      </w:tblGrid>
      <w:tr w:rsidR="00E142C1" w:rsidRPr="00E142C1" w:rsidTr="00E142C1">
        <w:trPr>
          <w:trHeight w:val="61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142C1">
              <w:rPr>
                <w:rFonts w:ascii="Arial" w:eastAsia="Times New Roman" w:hAnsi="Arial" w:cs="Arial"/>
                <w:b/>
                <w:bCs/>
              </w:rPr>
              <w:t>CLASS VIII                                                                                          SUBJECT-ENGLISH</w:t>
            </w:r>
          </w:p>
        </w:tc>
      </w:tr>
      <w:tr w:rsidR="00E142C1" w:rsidRPr="00E142C1" w:rsidTr="00E142C1">
        <w:trPr>
          <w:trHeight w:val="63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42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42C1">
              <w:rPr>
                <w:rFonts w:ascii="Calibri" w:eastAsia="Times New Roman" w:hAnsi="Calibri" w:cs="Calibri"/>
                <w:b/>
                <w:bCs/>
                <w:color w:val="000000"/>
              </w:rPr>
              <w:t>Techniques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42C1">
              <w:rPr>
                <w:rFonts w:ascii="Calibri" w:eastAsia="Times New Roman" w:hAnsi="Calibri" w:cs="Calibri"/>
                <w:b/>
                <w:bCs/>
                <w:color w:val="000000"/>
              </w:rPr>
              <w:t>M.M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142C1">
              <w:rPr>
                <w:rFonts w:ascii="Arial" w:eastAsia="Times New Roman" w:hAnsi="Arial" w:cs="Arial"/>
                <w:b/>
                <w:bCs/>
              </w:rPr>
              <w:t>Tools/Rating Scale</w:t>
            </w:r>
          </w:p>
        </w:tc>
      </w:tr>
      <w:tr w:rsidR="00E142C1" w:rsidRPr="00E142C1" w:rsidTr="00E142C1">
        <w:trPr>
          <w:trHeight w:val="6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FA1(a)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 xml:space="preserve">READING 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PRONUNCIATION -2 FLUENCY -2 STRESS-2 INTONATION-2 PAUSE-2 TOTAL - 10</w:t>
            </w:r>
          </w:p>
        </w:tc>
      </w:tr>
      <w:tr w:rsidR="00E142C1" w:rsidRPr="00E142C1" w:rsidTr="00E142C1">
        <w:trPr>
          <w:trHeight w:val="6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FA1(b)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 xml:space="preserve">MAKING BROCHURE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CONTENT -2 CREATIVITY-2 LANGUAGE-2 DESIGNING-2  OA PRE- 2 TOTAL 10</w:t>
            </w:r>
          </w:p>
        </w:tc>
      </w:tr>
      <w:tr w:rsidR="00E142C1" w:rsidRPr="00E142C1" w:rsidTr="00E142C1">
        <w:trPr>
          <w:trHeight w:val="6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FA1(c)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 xml:space="preserve">UNIT TEST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std.</w:t>
            </w:r>
          </w:p>
        </w:tc>
      </w:tr>
      <w:tr w:rsidR="00E142C1" w:rsidRPr="00E142C1" w:rsidTr="00E142C1">
        <w:trPr>
          <w:trHeight w:val="6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FA2(a)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READING PROJECT-HOLIDAY HOME WORK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CONTENT -2 CREATIVITY -2 LANGUAGE-2  ACCURACY-2 OA PRE- 2 TOTAL 10</w:t>
            </w:r>
          </w:p>
        </w:tc>
      </w:tr>
      <w:tr w:rsidR="00E142C1" w:rsidRPr="00E142C1" w:rsidTr="00E142C1">
        <w:trPr>
          <w:trHeight w:val="6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FA2(b)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 xml:space="preserve">ROLEPLAY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CONTENT- 2 CREATIVITY-2 CONFIDENCE-2 DIALOGUE DELIVERY-2 OA PRESENTATION -5 TOTAL-10</w:t>
            </w:r>
          </w:p>
        </w:tc>
      </w:tr>
      <w:tr w:rsidR="00E142C1" w:rsidRPr="00E142C1" w:rsidTr="00E142C1">
        <w:trPr>
          <w:trHeight w:val="6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FA2(c)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CROSSWORD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std.</w:t>
            </w:r>
          </w:p>
        </w:tc>
      </w:tr>
      <w:tr w:rsidR="00E142C1" w:rsidRPr="00E142C1" w:rsidTr="00E142C1">
        <w:trPr>
          <w:trHeight w:val="6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FA3(a)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EXTEMPORE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CONTENT-2 FLUENCY -2 ACCURACY-2  CONFIDENCE-2 OA PRESENTATION-2 TOTAL - 10</w:t>
            </w:r>
          </w:p>
        </w:tc>
      </w:tr>
      <w:tr w:rsidR="00E142C1" w:rsidRPr="00E142C1" w:rsidTr="00E142C1">
        <w:trPr>
          <w:trHeight w:val="6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FA3(b)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NEWS BULLETIN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CONTENT- 2 CREATIVITY-2 CONFIDENCE-2 DIALOGUE DELIVERY-2 OA PRESENTATION -5 TOTAL-10</w:t>
            </w:r>
          </w:p>
        </w:tc>
      </w:tr>
      <w:tr w:rsidR="00E142C1" w:rsidRPr="00E142C1" w:rsidTr="00E142C1">
        <w:trPr>
          <w:trHeight w:val="6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FA3(c)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LISTENING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ACCURACY-10 TOTAL 10</w:t>
            </w:r>
          </w:p>
        </w:tc>
      </w:tr>
      <w:tr w:rsidR="00E142C1" w:rsidRPr="00E142C1" w:rsidTr="00E142C1">
        <w:trPr>
          <w:trHeight w:val="6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FA4(a)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STORY WRITING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CONTENT -2 CREATIVITY -2 LANGUAGE-2  POSITIVE ATTITUDE-2 BODY LANGUAGE- 2 TOTAL 10</w:t>
            </w:r>
          </w:p>
        </w:tc>
      </w:tr>
      <w:tr w:rsidR="00E142C1" w:rsidRPr="00E142C1" w:rsidTr="00E142C1">
        <w:trPr>
          <w:trHeight w:val="6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FA4(b)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POSTER ON SOCIAL ISSUES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CONTENT -2 CREATIVITY -2 LANGUAGE-2  ACCURACY-2 OA PRE- 2 TOTAL 10</w:t>
            </w:r>
          </w:p>
        </w:tc>
      </w:tr>
      <w:tr w:rsidR="00E142C1" w:rsidRPr="00E142C1" w:rsidTr="00E142C1">
        <w:trPr>
          <w:trHeight w:val="6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FA4 (c)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UNIT TEST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std.</w:t>
            </w:r>
          </w:p>
        </w:tc>
      </w:tr>
    </w:tbl>
    <w:p w:rsidR="00E142C1" w:rsidRPr="00E142C1" w:rsidRDefault="00E142C1" w:rsidP="00E142C1"/>
    <w:p w:rsidR="00E142C1" w:rsidRPr="00E142C1" w:rsidRDefault="00E142C1" w:rsidP="00E142C1"/>
    <w:p w:rsidR="00E142C1" w:rsidRPr="00E142C1" w:rsidRDefault="00E142C1" w:rsidP="00E142C1"/>
    <w:p w:rsidR="00E142C1" w:rsidRPr="00E142C1" w:rsidRDefault="00E142C1" w:rsidP="00E142C1"/>
    <w:p w:rsidR="00E142C1" w:rsidRPr="00E142C1" w:rsidRDefault="00E142C1" w:rsidP="00E142C1"/>
    <w:p w:rsidR="00E142C1" w:rsidRPr="00E142C1" w:rsidRDefault="00E142C1" w:rsidP="00E142C1"/>
    <w:p w:rsidR="00E142C1" w:rsidRPr="00E142C1" w:rsidRDefault="00E142C1" w:rsidP="00E142C1"/>
    <w:p w:rsidR="00E142C1" w:rsidRPr="00E142C1" w:rsidRDefault="00E142C1" w:rsidP="00E142C1"/>
    <w:p w:rsidR="00E142C1" w:rsidRPr="00E142C1" w:rsidRDefault="00E142C1" w:rsidP="00E142C1"/>
    <w:tbl>
      <w:tblPr>
        <w:tblW w:w="8721" w:type="dxa"/>
        <w:tblInd w:w="90" w:type="dxa"/>
        <w:tblLook w:val="04A0"/>
      </w:tblPr>
      <w:tblGrid>
        <w:gridCol w:w="805"/>
        <w:gridCol w:w="60"/>
        <w:gridCol w:w="3066"/>
        <w:gridCol w:w="665"/>
        <w:gridCol w:w="137"/>
        <w:gridCol w:w="660"/>
        <w:gridCol w:w="3167"/>
        <w:gridCol w:w="161"/>
      </w:tblGrid>
      <w:tr w:rsidR="00E142C1" w:rsidRPr="00E142C1" w:rsidTr="00E142C1">
        <w:trPr>
          <w:gridAfter w:val="1"/>
          <w:wAfter w:w="161" w:type="dxa"/>
          <w:trHeight w:val="525"/>
        </w:trPr>
        <w:tc>
          <w:tcPr>
            <w:tcW w:w="8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142C1">
              <w:rPr>
                <w:rFonts w:ascii="Arial" w:eastAsia="Times New Roman" w:hAnsi="Arial" w:cs="Arial"/>
                <w:b/>
                <w:bCs/>
              </w:rPr>
              <w:t>CLASS IX                                                                                       SUBJECT-ENGLISH</w:t>
            </w:r>
          </w:p>
        </w:tc>
      </w:tr>
      <w:tr w:rsidR="00E142C1" w:rsidRPr="00E142C1" w:rsidTr="00E142C1">
        <w:trPr>
          <w:gridAfter w:val="1"/>
          <w:wAfter w:w="161" w:type="dxa"/>
          <w:trHeight w:val="630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42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42C1">
              <w:rPr>
                <w:rFonts w:ascii="Calibri" w:eastAsia="Times New Roman" w:hAnsi="Calibri" w:cs="Calibri"/>
                <w:b/>
                <w:bCs/>
                <w:color w:val="000000"/>
              </w:rPr>
              <w:t>Techniques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42C1">
              <w:rPr>
                <w:rFonts w:ascii="Calibri" w:eastAsia="Times New Roman" w:hAnsi="Calibri" w:cs="Calibri"/>
                <w:b/>
                <w:bCs/>
                <w:color w:val="000000"/>
              </w:rPr>
              <w:t>M.M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142C1">
              <w:rPr>
                <w:rFonts w:ascii="Arial" w:eastAsia="Times New Roman" w:hAnsi="Arial" w:cs="Arial"/>
                <w:b/>
                <w:bCs/>
              </w:rPr>
              <w:t>Tools/Rating Scale</w:t>
            </w:r>
          </w:p>
        </w:tc>
      </w:tr>
      <w:tr w:rsidR="00E142C1" w:rsidRPr="00E142C1" w:rsidTr="00E142C1">
        <w:trPr>
          <w:gridAfter w:val="1"/>
          <w:wAfter w:w="161" w:type="dxa"/>
          <w:trHeight w:val="52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FA1(a)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 xml:space="preserve">READING  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 xml:space="preserve">PRONUNCIATION -2 FLUENCY -2 STRESS-2 INTONATION-2 PAUSE-2 </w:t>
            </w:r>
          </w:p>
        </w:tc>
      </w:tr>
      <w:tr w:rsidR="00E142C1" w:rsidRPr="00E142C1" w:rsidTr="00E142C1">
        <w:trPr>
          <w:gridAfter w:val="1"/>
          <w:wAfter w:w="161" w:type="dxa"/>
          <w:trHeight w:val="52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FA1(b)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 xml:space="preserve">MAKING BROCHURE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 xml:space="preserve">CONTENT -2 CREATIVITY-2 LANGUAGE-2 DESIGNING-2  OA PRE- 2 </w:t>
            </w:r>
          </w:p>
        </w:tc>
      </w:tr>
      <w:tr w:rsidR="00E142C1" w:rsidRPr="00E142C1" w:rsidTr="00E142C1">
        <w:trPr>
          <w:gridAfter w:val="1"/>
          <w:wAfter w:w="161" w:type="dxa"/>
          <w:trHeight w:val="52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FA1(c)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 xml:space="preserve">UNIT TEST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 xml:space="preserve">PEN AND PAPER TEST  </w:t>
            </w:r>
          </w:p>
        </w:tc>
      </w:tr>
      <w:tr w:rsidR="00E142C1" w:rsidRPr="00E142C1" w:rsidTr="00E142C1">
        <w:trPr>
          <w:gridAfter w:val="1"/>
          <w:wAfter w:w="161" w:type="dxa"/>
          <w:trHeight w:val="52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FA2(a)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READING PROJECT-HOLIDAY HOME WORK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 xml:space="preserve">CONTENT -2 CREATIVITY -2 LANGUAGE-2  ACCURACY-2 OA PRE- 2 </w:t>
            </w:r>
          </w:p>
        </w:tc>
      </w:tr>
      <w:tr w:rsidR="00E142C1" w:rsidRPr="00E142C1" w:rsidTr="00E142C1">
        <w:trPr>
          <w:gridAfter w:val="1"/>
          <w:wAfter w:w="161" w:type="dxa"/>
          <w:trHeight w:val="52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FA2(b)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ROLEPLAY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 xml:space="preserve">CONTENT- 2 CREATIVITY-2 CONFIDENCE-2 DIALOGUE DELIVERY-2 OA PRESENTATION -5 </w:t>
            </w:r>
          </w:p>
        </w:tc>
      </w:tr>
      <w:tr w:rsidR="00E142C1" w:rsidRPr="00E142C1" w:rsidTr="00E142C1">
        <w:trPr>
          <w:gridAfter w:val="1"/>
          <w:wAfter w:w="161" w:type="dxa"/>
          <w:trHeight w:val="52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FA2(c)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CROSSWORD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 xml:space="preserve">PEN AND PAPER TEST  </w:t>
            </w:r>
          </w:p>
        </w:tc>
      </w:tr>
      <w:tr w:rsidR="00E142C1" w:rsidRPr="00E142C1" w:rsidTr="00E142C1">
        <w:trPr>
          <w:gridAfter w:val="1"/>
          <w:wAfter w:w="161" w:type="dxa"/>
          <w:trHeight w:val="52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FA3(a)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EXTEMPORE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 xml:space="preserve">CONTENT-2 FLUENCY -2 ACCURACY-2  CONFIDENCE-2 OA PRESENTATION-2 </w:t>
            </w:r>
          </w:p>
        </w:tc>
      </w:tr>
      <w:tr w:rsidR="00E142C1" w:rsidRPr="00E142C1" w:rsidTr="00E142C1">
        <w:trPr>
          <w:gridAfter w:val="1"/>
          <w:wAfter w:w="161" w:type="dxa"/>
          <w:trHeight w:val="52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FA3(b)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NEWS BULLETIN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 xml:space="preserve">CONTENT- 2 CREATIVITY-2 CONFIDENCE-2 DIALOGUE DELIVERY-2 OA PRESENTATION -5 </w:t>
            </w:r>
          </w:p>
        </w:tc>
      </w:tr>
      <w:tr w:rsidR="00E142C1" w:rsidRPr="00E142C1" w:rsidTr="00E142C1">
        <w:trPr>
          <w:gridAfter w:val="1"/>
          <w:wAfter w:w="161" w:type="dxa"/>
          <w:trHeight w:val="52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FA3(c)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 xml:space="preserve">UNIT TEST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 xml:space="preserve">PEN AND PAPER TEST  </w:t>
            </w:r>
          </w:p>
        </w:tc>
      </w:tr>
      <w:tr w:rsidR="00E142C1" w:rsidRPr="00E142C1" w:rsidTr="00E142C1">
        <w:trPr>
          <w:gridAfter w:val="1"/>
          <w:wAfter w:w="161" w:type="dxa"/>
          <w:trHeight w:val="52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PSA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STD.</w:t>
            </w:r>
          </w:p>
        </w:tc>
      </w:tr>
      <w:tr w:rsidR="00E142C1" w:rsidRPr="00E142C1" w:rsidTr="00E142C1">
        <w:trPr>
          <w:trHeight w:val="525"/>
        </w:trPr>
        <w:tc>
          <w:tcPr>
            <w:tcW w:w="8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142C1">
              <w:rPr>
                <w:rFonts w:ascii="Arial" w:eastAsia="Times New Roman" w:hAnsi="Arial" w:cs="Arial"/>
                <w:b/>
                <w:bCs/>
              </w:rPr>
              <w:t>CLASS X                                                                                SUBJECT-ENGLISH</w:t>
            </w:r>
          </w:p>
        </w:tc>
      </w:tr>
      <w:tr w:rsidR="00E142C1" w:rsidRPr="00E142C1" w:rsidTr="00E142C1">
        <w:trPr>
          <w:trHeight w:val="525"/>
        </w:trPr>
        <w:tc>
          <w:tcPr>
            <w:tcW w:w="8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142C1" w:rsidRPr="00E142C1" w:rsidTr="00E142C1">
        <w:trPr>
          <w:trHeight w:val="6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42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42C1">
              <w:rPr>
                <w:rFonts w:ascii="Calibri" w:eastAsia="Times New Roman" w:hAnsi="Calibri" w:cs="Calibri"/>
                <w:b/>
                <w:bCs/>
                <w:color w:val="000000"/>
              </w:rPr>
              <w:t>Techniques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42C1">
              <w:rPr>
                <w:rFonts w:ascii="Calibri" w:eastAsia="Times New Roman" w:hAnsi="Calibri" w:cs="Calibri"/>
                <w:b/>
                <w:bCs/>
                <w:color w:val="000000"/>
              </w:rPr>
              <w:t>M.M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142C1">
              <w:rPr>
                <w:rFonts w:ascii="Arial" w:eastAsia="Times New Roman" w:hAnsi="Arial" w:cs="Arial"/>
                <w:b/>
                <w:bCs/>
              </w:rPr>
              <w:t>Tools/Rating Scale</w:t>
            </w:r>
          </w:p>
        </w:tc>
      </w:tr>
      <w:tr w:rsidR="00E142C1" w:rsidRPr="00E142C1" w:rsidTr="00E142C1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FA1(a)</w:t>
            </w:r>
          </w:p>
        </w:tc>
        <w:tc>
          <w:tcPr>
            <w:tcW w:w="3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 xml:space="preserve">READING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 xml:space="preserve">PRONUNCIATION -2 FLUENCY -2 STRESS-2 INTONATION-2 PAUSE-2 </w:t>
            </w:r>
          </w:p>
        </w:tc>
      </w:tr>
      <w:tr w:rsidR="00E142C1" w:rsidRPr="00E142C1" w:rsidTr="00E142C1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FA1(b)</w:t>
            </w:r>
          </w:p>
        </w:tc>
        <w:tc>
          <w:tcPr>
            <w:tcW w:w="3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MAKING BROCHURE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 xml:space="preserve">CONTENT -2 CREATIVITY-2 LANGUAGE-2 DESIGNING-2  OA PRE- 2 </w:t>
            </w:r>
          </w:p>
        </w:tc>
      </w:tr>
      <w:tr w:rsidR="00E142C1" w:rsidRPr="00E142C1" w:rsidTr="00E142C1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FA1(c)</w:t>
            </w:r>
          </w:p>
        </w:tc>
        <w:tc>
          <w:tcPr>
            <w:tcW w:w="3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UNIT TEST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 xml:space="preserve">PEN AND PAPER TEST  </w:t>
            </w:r>
          </w:p>
        </w:tc>
      </w:tr>
      <w:tr w:rsidR="00E142C1" w:rsidRPr="00E142C1" w:rsidTr="00E142C1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FA2(a)</w:t>
            </w:r>
          </w:p>
        </w:tc>
        <w:tc>
          <w:tcPr>
            <w:tcW w:w="3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READING PROJECT-HOLIDAY HOME WORK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 xml:space="preserve">CONTENT -2 CREATIVITY -2 LANGUAGE-2  ACCURACY-2 OA PRE- 2 </w:t>
            </w:r>
          </w:p>
        </w:tc>
      </w:tr>
      <w:tr w:rsidR="00E142C1" w:rsidRPr="00E142C1" w:rsidTr="00E142C1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FA2(b)</w:t>
            </w:r>
          </w:p>
        </w:tc>
        <w:tc>
          <w:tcPr>
            <w:tcW w:w="3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ROLEPLAY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 xml:space="preserve">CONTENT- 2 CREATIVITY-2 CONFIDENCE-2 DIALOGUE DELIVERY-2 OA PRESENTATION -5 </w:t>
            </w:r>
          </w:p>
        </w:tc>
      </w:tr>
      <w:tr w:rsidR="00E142C1" w:rsidRPr="00E142C1" w:rsidTr="00E142C1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FA2(c)</w:t>
            </w:r>
          </w:p>
        </w:tc>
        <w:tc>
          <w:tcPr>
            <w:tcW w:w="3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CROSSWORD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 xml:space="preserve">PEN AND PAPER TEST  </w:t>
            </w:r>
          </w:p>
        </w:tc>
      </w:tr>
      <w:tr w:rsidR="00E142C1" w:rsidRPr="00E142C1" w:rsidTr="00E142C1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FA3(a)</w:t>
            </w:r>
          </w:p>
        </w:tc>
        <w:tc>
          <w:tcPr>
            <w:tcW w:w="3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EXTEMPORE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 xml:space="preserve">CONTENT-2 FLUENCY -2 ACCURACY-2  CONFIDENCE-2 OA PRESENTATION-2 </w:t>
            </w:r>
          </w:p>
        </w:tc>
      </w:tr>
      <w:tr w:rsidR="00E142C1" w:rsidRPr="00E142C1" w:rsidTr="00E142C1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FA3(b)</w:t>
            </w:r>
          </w:p>
        </w:tc>
        <w:tc>
          <w:tcPr>
            <w:tcW w:w="3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NEWS BULLETIN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 xml:space="preserve">CONTENT- 2 CREATIVITY-2 CONFIDENCE-2 DIALOGUE DELIVERY-2 OA PRESENTATION -5 </w:t>
            </w:r>
          </w:p>
        </w:tc>
      </w:tr>
      <w:tr w:rsidR="00E142C1" w:rsidRPr="00E142C1" w:rsidTr="00E142C1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FA3(c)</w:t>
            </w:r>
          </w:p>
        </w:tc>
        <w:tc>
          <w:tcPr>
            <w:tcW w:w="3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UNIT TEST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 xml:space="preserve">PEN AND PAPER TEST  </w:t>
            </w:r>
          </w:p>
        </w:tc>
      </w:tr>
      <w:tr w:rsidR="00E142C1" w:rsidRPr="00E142C1" w:rsidTr="00E142C1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42C1">
              <w:rPr>
                <w:rFonts w:ascii="Calibri" w:eastAsia="Times New Roman" w:hAnsi="Calibri" w:cs="Calibri"/>
                <w:color w:val="000000"/>
              </w:rPr>
              <w:t>FA4(a)</w:t>
            </w:r>
          </w:p>
        </w:tc>
        <w:tc>
          <w:tcPr>
            <w:tcW w:w="3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PSA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C1" w:rsidRPr="00E142C1" w:rsidRDefault="00E142C1" w:rsidP="00E142C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42C1">
              <w:rPr>
                <w:rFonts w:ascii="Arial" w:eastAsia="Times New Roman" w:hAnsi="Arial" w:cs="Arial"/>
              </w:rPr>
              <w:t>STD.</w:t>
            </w:r>
          </w:p>
        </w:tc>
      </w:tr>
    </w:tbl>
    <w:p w:rsidR="00E142C1" w:rsidRPr="00E142C1" w:rsidRDefault="00E142C1" w:rsidP="00E142C1"/>
    <w:sectPr w:rsidR="00E142C1" w:rsidRPr="00E142C1" w:rsidSect="00E142C1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E142C1"/>
    <w:rsid w:val="00E1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</dc:creator>
  <cp:keywords/>
  <dc:description/>
  <cp:lastModifiedBy>ankit</cp:lastModifiedBy>
  <cp:revision>2</cp:revision>
  <dcterms:created xsi:type="dcterms:W3CDTF">2013-10-03T03:43:00Z</dcterms:created>
  <dcterms:modified xsi:type="dcterms:W3CDTF">2013-10-03T03:49:00Z</dcterms:modified>
</cp:coreProperties>
</file>