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90" w:type="dxa"/>
        <w:tblLook w:val="04A0"/>
      </w:tblPr>
      <w:tblGrid>
        <w:gridCol w:w="805"/>
        <w:gridCol w:w="3100"/>
        <w:gridCol w:w="719"/>
        <w:gridCol w:w="3676"/>
      </w:tblGrid>
      <w:tr w:rsidR="00E0738B" w:rsidRPr="00E0738B" w:rsidTr="00E0738B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   -   V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SUBJECT- FRENCH</w:t>
            </w:r>
          </w:p>
        </w:tc>
      </w:tr>
      <w:tr w:rsidR="00E0738B" w:rsidRPr="00E0738B" w:rsidTr="00E0738B">
        <w:trPr>
          <w:trHeight w:val="40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738B" w:rsidRPr="00E0738B" w:rsidTr="00E0738B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Techniquues</w:t>
            </w:r>
            <w:proofErr w:type="spellEnd"/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M.M.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Tools/ Rating Scale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PRESENTEZ-VOUS--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presentation,confidence,clarity-2 marks each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WRITTEN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FRENCH POEM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presentation,confidence,clarity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-2 marks each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 alphabets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presentation,confidence,clarity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-2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mrks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collage on France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content, overall presentation,spellings,creativity,accuracy2 marks each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 marks each question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conversation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presentation,confidence,clarity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marks each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marks each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present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presentation,confidence,clarity,2  marks each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U.T.II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present your family-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content,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conjugations,spellings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sequence,submission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- 2 marks each</w:t>
            </w:r>
          </w:p>
        </w:tc>
      </w:tr>
    </w:tbl>
    <w:p w:rsidR="00000000" w:rsidRDefault="00E0738B"/>
    <w:p w:rsidR="00E0738B" w:rsidRDefault="00E0738B"/>
    <w:p w:rsidR="00E0738B" w:rsidRDefault="00E0738B"/>
    <w:p w:rsidR="00E0738B" w:rsidRDefault="00E0738B"/>
    <w:tbl>
      <w:tblPr>
        <w:tblW w:w="7920" w:type="dxa"/>
        <w:tblInd w:w="90" w:type="dxa"/>
        <w:tblLook w:val="04A0"/>
      </w:tblPr>
      <w:tblGrid>
        <w:gridCol w:w="805"/>
        <w:gridCol w:w="2180"/>
        <w:gridCol w:w="620"/>
        <w:gridCol w:w="4537"/>
      </w:tblGrid>
      <w:tr w:rsidR="00E0738B" w:rsidRPr="00E0738B" w:rsidTr="00E0738B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   -   VI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SUBJECT    -   FRENCH   </w:t>
            </w:r>
          </w:p>
        </w:tc>
      </w:tr>
      <w:tr w:rsidR="00E0738B" w:rsidRPr="00E0738B" w:rsidTr="00E0738B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738B" w:rsidRPr="00E0738B" w:rsidTr="00E0738B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Techniquues</w:t>
            </w:r>
            <w:proofErr w:type="spellEnd"/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M.M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Tools/ Rating Scale</w:t>
            </w:r>
          </w:p>
        </w:tc>
      </w:tr>
      <w:tr w:rsidR="00E0738B" w:rsidRPr="00E0738B" w:rsidTr="00E0738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ACTIVITY -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presentez-vous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content, overall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presentation,spellings,creativity,accuracy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-2 marks each</w:t>
            </w:r>
          </w:p>
        </w:tc>
      </w:tr>
      <w:tr w:rsidR="00E0738B" w:rsidRPr="00E0738B" w:rsidTr="00E0738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WRITTEN TEST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SCRAP FILE- la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content, overall presentation,spellings,creativity,accuracy-2  marks each</w:t>
            </w:r>
          </w:p>
        </w:tc>
      </w:tr>
      <w:tr w:rsidR="00E0738B" w:rsidRPr="00E0738B" w:rsidTr="00E0738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parler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presentation,confidence,clarity-2  marks each</w:t>
            </w:r>
          </w:p>
        </w:tc>
      </w:tr>
      <w:tr w:rsidR="00E0738B" w:rsidRPr="00E0738B" w:rsidTr="00E0738B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boite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jeux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content, overall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presentation,spellings,creativity,accuracy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- 2 marks each</w:t>
            </w:r>
          </w:p>
        </w:tc>
      </w:tr>
      <w:tr w:rsidR="00E0738B" w:rsidRPr="00E0738B" w:rsidTr="00E0738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presentation,confidence,clarity,2 marks each</w:t>
            </w:r>
          </w:p>
        </w:tc>
      </w:tr>
      <w:tr w:rsidR="00E0738B" w:rsidRPr="00E0738B" w:rsidTr="00E0738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l'emploi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du temps-- 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content, overall presentation,spellings,creativity,accuracy-2  marks each</w:t>
            </w:r>
          </w:p>
        </w:tc>
      </w:tr>
      <w:tr w:rsidR="00E0738B" w:rsidRPr="00E0738B" w:rsidTr="00E0738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worksheet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dictee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content,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conjugations,spellings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sequence,accents-2 marks each</w:t>
            </w:r>
          </w:p>
        </w:tc>
      </w:tr>
      <w:tr w:rsidR="00E0738B" w:rsidRPr="00E0738B" w:rsidTr="00E0738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decrivez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votre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content, overall presentation,spellings,creativity,accuracy-2 marks </w:t>
            </w:r>
          </w:p>
        </w:tc>
      </w:tr>
      <w:tr w:rsidR="00E0738B" w:rsidRPr="00E0738B" w:rsidTr="00E0738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 petit dejeuner du monde-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content,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conjugations,spellings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sequence,accents2 marks each</w:t>
            </w:r>
          </w:p>
        </w:tc>
      </w:tr>
    </w:tbl>
    <w:p w:rsidR="00E0738B" w:rsidRDefault="00E0738B"/>
    <w:p w:rsidR="00E0738B" w:rsidRDefault="00E0738B"/>
    <w:p w:rsidR="00E0738B" w:rsidRDefault="00E0738B"/>
    <w:p w:rsidR="00E0738B" w:rsidRDefault="00E0738B"/>
    <w:p w:rsidR="00E0738B" w:rsidRDefault="00E0738B"/>
    <w:p w:rsidR="00E0738B" w:rsidRDefault="00E0738B"/>
    <w:tbl>
      <w:tblPr>
        <w:tblW w:w="7516" w:type="dxa"/>
        <w:tblInd w:w="90" w:type="dxa"/>
        <w:tblLook w:val="04A0"/>
      </w:tblPr>
      <w:tblGrid>
        <w:gridCol w:w="820"/>
        <w:gridCol w:w="2800"/>
        <w:gridCol w:w="620"/>
        <w:gridCol w:w="3636"/>
      </w:tblGrid>
      <w:tr w:rsidR="00E0738B" w:rsidRPr="00E0738B" w:rsidTr="00E0738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   -   VII</w:t>
            </w: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SUBJECT    -   FRENCH   </w:t>
            </w:r>
          </w:p>
        </w:tc>
      </w:tr>
      <w:tr w:rsidR="00E0738B" w:rsidRPr="00E0738B" w:rsidTr="00E0738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738B" w:rsidRPr="00E0738B" w:rsidTr="00E0738B">
        <w:trPr>
          <w:trHeight w:val="4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Techniquues</w:t>
            </w:r>
            <w:proofErr w:type="spellEnd"/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M.M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Tools/ Rating Scale</w:t>
            </w:r>
          </w:p>
        </w:tc>
      </w:tr>
      <w:tr w:rsidR="00E0738B" w:rsidRPr="00E0738B" w:rsidTr="00E0738B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presentation,confidence,clarity,2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mrks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each</w:t>
            </w:r>
          </w:p>
        </w:tc>
      </w:tr>
      <w:tr w:rsidR="00E0738B" w:rsidRPr="00E0738B" w:rsidTr="00E0738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calendrier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content, overall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presentation,spellings,creativity,accuracy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  marks each</w:t>
            </w:r>
          </w:p>
        </w:tc>
      </w:tr>
      <w:tr w:rsidR="00E0738B" w:rsidRPr="00E0738B" w:rsidTr="00E0738B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 chanson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presentation,confidence,clarity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 marks each</w:t>
            </w:r>
          </w:p>
        </w:tc>
      </w:tr>
      <w:tr w:rsidR="00E0738B" w:rsidRPr="00E0738B" w:rsidTr="00E0738B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 passport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content, overall presentation,spellings,creativity,accuracy-2  marks each</w:t>
            </w:r>
          </w:p>
        </w:tc>
      </w:tr>
      <w:tr w:rsidR="00E0738B" w:rsidRPr="00E0738B" w:rsidTr="00E0738B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marks</w:t>
            </w:r>
          </w:p>
        </w:tc>
      </w:tr>
      <w:tr w:rsidR="00E0738B" w:rsidRPr="00E0738B" w:rsidTr="00E0738B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jeu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dominos des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monstres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content, overall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presentation,spellings,creativity,accuracy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-2 marks each</w:t>
            </w:r>
          </w:p>
        </w:tc>
      </w:tr>
      <w:tr w:rsidR="00E0738B" w:rsidRPr="00E0738B" w:rsidTr="00E0738B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NOTEBOOK COVER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content, overall presentation,spellings,creativity,accuracy-2 marks each</w:t>
            </w:r>
          </w:p>
        </w:tc>
      </w:tr>
      <w:tr w:rsidR="00E0738B" w:rsidRPr="00E0738B" w:rsidTr="00E0738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worksheet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presentation,confidence,clarity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-2 marks each</w:t>
            </w:r>
          </w:p>
        </w:tc>
      </w:tr>
      <w:tr w:rsidR="00E0738B" w:rsidRPr="00E0738B" w:rsidTr="00E0738B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UT- 2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 fete de la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content, overall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presentation,spellings,creativity,accuracy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marks each</w:t>
            </w:r>
          </w:p>
        </w:tc>
      </w:tr>
    </w:tbl>
    <w:p w:rsidR="00E0738B" w:rsidRDefault="00E0738B"/>
    <w:p w:rsidR="00E0738B" w:rsidRPr="00E0738B" w:rsidRDefault="00E0738B" w:rsidP="00E0738B"/>
    <w:p w:rsidR="00E0738B" w:rsidRPr="00E0738B" w:rsidRDefault="00E0738B" w:rsidP="00E0738B"/>
    <w:p w:rsidR="00E0738B" w:rsidRPr="00E0738B" w:rsidRDefault="00E0738B" w:rsidP="00E0738B"/>
    <w:p w:rsidR="00E0738B" w:rsidRPr="00E0738B" w:rsidRDefault="00E0738B" w:rsidP="00E0738B"/>
    <w:p w:rsidR="00E0738B" w:rsidRDefault="00E0738B" w:rsidP="00E0738B"/>
    <w:p w:rsidR="00E0738B" w:rsidRDefault="00E0738B" w:rsidP="00E0738B"/>
    <w:tbl>
      <w:tblPr>
        <w:tblW w:w="9659" w:type="dxa"/>
        <w:tblInd w:w="90" w:type="dxa"/>
        <w:tblLook w:val="04A0"/>
      </w:tblPr>
      <w:tblGrid>
        <w:gridCol w:w="942"/>
        <w:gridCol w:w="2107"/>
        <w:gridCol w:w="620"/>
        <w:gridCol w:w="6386"/>
      </w:tblGrid>
      <w:tr w:rsidR="00E0738B" w:rsidRPr="00E0738B" w:rsidTr="00E0738B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   -   VIII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SUBJECT    -   FRENCH   </w:t>
            </w:r>
          </w:p>
        </w:tc>
      </w:tr>
      <w:tr w:rsidR="00E0738B" w:rsidRPr="00E0738B" w:rsidTr="00E0738B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0738B" w:rsidRPr="00E0738B" w:rsidTr="00E0738B">
        <w:trPr>
          <w:trHeight w:val="43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Techniquues</w:t>
            </w:r>
            <w:proofErr w:type="spellEnd"/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M.M</w:t>
            </w: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</w:rPr>
              <w:t>Tools/ Rating Scale</w:t>
            </w:r>
          </w:p>
        </w:tc>
      </w:tr>
      <w:tr w:rsidR="00E0738B" w:rsidRPr="00E0738B" w:rsidTr="00E0738B">
        <w:trPr>
          <w:trHeight w:val="8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FA1(a)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CONVERSATION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presentation,confidence,clarity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- 2  marks each</w:t>
            </w:r>
          </w:p>
        </w:tc>
      </w:tr>
      <w:tr w:rsidR="00E0738B" w:rsidRPr="00E0738B" w:rsidTr="00E0738B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FA1(b)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WRITTEN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9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FA1(c)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JEANNE D'ARC-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content, overall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presentation,spellings,creativity,accuracy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- 2  marks each</w:t>
            </w:r>
          </w:p>
        </w:tc>
      </w:tr>
      <w:tr w:rsidR="00E0738B" w:rsidRPr="00E0738B" w:rsidTr="00E0738B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FA2(a)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gagne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loterie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content,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conjugations,spellings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sequence,submission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- 2  marks each</w:t>
            </w:r>
          </w:p>
        </w:tc>
      </w:tr>
      <w:tr w:rsidR="00E0738B" w:rsidRPr="00E0738B" w:rsidTr="00E0738B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FA2(b)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repas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francais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presentation,cleanliness,items,discipline,confidence,creativity2 marks each</w:t>
            </w:r>
          </w:p>
        </w:tc>
      </w:tr>
      <w:tr w:rsidR="00E0738B" w:rsidRPr="00E0738B" w:rsidTr="00E0738B">
        <w:trPr>
          <w:trHeight w:val="6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FA2(c)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9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FA3(a)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expression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orale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attentiveness,content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presentation,confidence,clarity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- 2 marks each</w:t>
            </w:r>
          </w:p>
        </w:tc>
      </w:tr>
      <w:tr w:rsidR="00E0738B" w:rsidRPr="00E0738B" w:rsidTr="00E0738B">
        <w:trPr>
          <w:trHeight w:val="8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FA3(b)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BANDE DESINEE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content, overall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presentation,spellings,creativity,accuracy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- 2  marks each</w:t>
            </w:r>
          </w:p>
        </w:tc>
      </w:tr>
      <w:tr w:rsidR="00E0738B" w:rsidRPr="00E0738B" w:rsidTr="00E0738B">
        <w:trPr>
          <w:trHeight w:val="6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FA3(c)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marks</w:t>
            </w:r>
          </w:p>
        </w:tc>
      </w:tr>
      <w:tr w:rsidR="00E0738B" w:rsidRPr="00E0738B" w:rsidTr="00E0738B">
        <w:trPr>
          <w:trHeight w:val="9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FA4(a)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CONVERSATION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prononciation,content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presentation,confidence,clarity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 - 2  marks each</w:t>
            </w:r>
          </w:p>
        </w:tc>
      </w:tr>
      <w:tr w:rsidR="00E0738B" w:rsidRPr="00E0738B" w:rsidTr="00E0738B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FA4(b)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worksheet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std.</w:t>
            </w:r>
          </w:p>
        </w:tc>
      </w:tr>
      <w:tr w:rsidR="00E0738B" w:rsidRPr="00E0738B" w:rsidTr="00E0738B">
        <w:trPr>
          <w:trHeight w:val="9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FA4 (c)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RECIPE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content, overall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presentation,spellings,creativity,accuracy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- 2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markseach</w:t>
            </w:r>
            <w:proofErr w:type="spellEnd"/>
          </w:p>
        </w:tc>
      </w:tr>
    </w:tbl>
    <w:p w:rsidR="00E0738B" w:rsidRDefault="00E0738B" w:rsidP="00E0738B"/>
    <w:p w:rsidR="00E0738B" w:rsidRDefault="00E0738B" w:rsidP="00E0738B"/>
    <w:p w:rsidR="00E0738B" w:rsidRDefault="00E0738B" w:rsidP="00E0738B"/>
    <w:p w:rsidR="00E0738B" w:rsidRDefault="00E0738B" w:rsidP="00E0738B"/>
    <w:p w:rsidR="00E0738B" w:rsidRDefault="00E0738B" w:rsidP="00E0738B"/>
    <w:tbl>
      <w:tblPr>
        <w:tblW w:w="8000" w:type="dxa"/>
        <w:tblInd w:w="90" w:type="dxa"/>
        <w:tblLook w:val="04A0"/>
      </w:tblPr>
      <w:tblGrid>
        <w:gridCol w:w="580"/>
        <w:gridCol w:w="2350"/>
        <w:gridCol w:w="1180"/>
        <w:gridCol w:w="3920"/>
      </w:tblGrid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   -   IX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SUBJECT-FRENCH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TOOLS/TECHNIQUES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 DISTRIBUTION(RUBRICS)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FA-1a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LES CARTES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Creativity---3,Neatness---3,Content---4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FA-1b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NOTEBOOKS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Maintenance---3,Work </w:t>
            </w:r>
            <w:proofErr w:type="spellStart"/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compltion</w:t>
            </w:r>
            <w:proofErr w:type="spellEnd"/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--5,Time---2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FA-1c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FAMILY TREE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Creativity---3,Neatness---3,Content---4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FA-2a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VERB BOOK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Conjugations---5,Presentation---5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Dialogue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Formation--3,Coordination---3,Prese--4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FA-2c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 marks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FA-3a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Extempore-2mts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Creativity---3Content--4,Present---3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FA-3b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Quiz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understanding---5,Answers---5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FA-3c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FETES FRANCAIS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Content---4,Quiz--3,Presentation--3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FA-4a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FA-4b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Conversation(shopping)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Teameffort</w:t>
            </w:r>
            <w:proofErr w:type="spellEnd"/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--4,Content--3,Presentation</w:t>
            </w:r>
          </w:p>
        </w:tc>
      </w:tr>
      <w:tr w:rsidR="00E0738B" w:rsidRPr="00E0738B" w:rsidTr="00E0738B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FA-4c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CARTE D'INVITATION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Creativity--3,Content--4Presen--3</w:t>
            </w:r>
          </w:p>
        </w:tc>
      </w:tr>
    </w:tbl>
    <w:p w:rsidR="00E0738B" w:rsidRDefault="00E0738B" w:rsidP="00E0738B"/>
    <w:p w:rsidR="00E0738B" w:rsidRDefault="00E0738B" w:rsidP="00E0738B"/>
    <w:p w:rsidR="00E0738B" w:rsidRDefault="00E0738B" w:rsidP="00E0738B"/>
    <w:p w:rsidR="00E0738B" w:rsidRDefault="00E0738B" w:rsidP="00E0738B"/>
    <w:p w:rsidR="00E0738B" w:rsidRDefault="00E0738B" w:rsidP="00E0738B"/>
    <w:p w:rsidR="00E0738B" w:rsidRDefault="00E0738B" w:rsidP="00E0738B"/>
    <w:p w:rsidR="00E0738B" w:rsidRDefault="00E0738B" w:rsidP="00E0738B"/>
    <w:p w:rsidR="00E0738B" w:rsidRDefault="00E0738B" w:rsidP="00E0738B"/>
    <w:tbl>
      <w:tblPr>
        <w:tblW w:w="7620" w:type="dxa"/>
        <w:tblInd w:w="90" w:type="dxa"/>
        <w:tblLook w:val="04A0"/>
      </w:tblPr>
      <w:tblGrid>
        <w:gridCol w:w="580"/>
        <w:gridCol w:w="3500"/>
        <w:gridCol w:w="579"/>
        <w:gridCol w:w="566"/>
        <w:gridCol w:w="2755"/>
      </w:tblGrid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    -   X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SUBJECT    -   FRENCH   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TOOLS/TECHNIQUES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MARKS DISTRIBUTION(RUBRICS)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FA-1a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 xml:space="preserve">Story from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</w:rPr>
              <w:t>french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</w:rPr>
              <w:t xml:space="preserve"> proverbs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Story-5;Presentation-5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Dialogue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Formation-3,Coordination-3,Presenation-4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FA-1c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</w:rPr>
              <w:t>NotebookMaintenance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Coverpage-5,Neatness-2.5,Maintenance-2.5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FA-2a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Travel Brochure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Creativity-5,Coverage-3,Presentation-2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FA-2b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Conversation --extempore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Content----5,Presentation----5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FA-2c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UT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STD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FA-3a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 xml:space="preserve">story from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</w:rPr>
              <w:t>panchatantra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</w:rPr>
              <w:t>---(narration)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Story-3,Presentation-5,Understanding-2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FA-3b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Reading and translation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Prononciation-4,Understanding-3Presentation-2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FA-3c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</w:rPr>
              <w:t>Recettebook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</w:rPr>
              <w:t xml:space="preserve">/Grand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</w:rPr>
              <w:t>magasin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Presentation-4,Content-3,Coordination-3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UNIT TEST 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STD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FA-4b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 xml:space="preserve">Year book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Creativity-5,Coverage-3,Presentation-2</w:t>
            </w:r>
          </w:p>
        </w:tc>
      </w:tr>
      <w:tr w:rsidR="00E0738B" w:rsidRPr="00E0738B" w:rsidTr="00E0738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FA-4c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</w:rPr>
              <w:t>Lesfetes</w:t>
            </w:r>
            <w:proofErr w:type="spellEnd"/>
            <w:r w:rsidRPr="00E0738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0738B">
              <w:rPr>
                <w:rFonts w:ascii="Calibri" w:eastAsia="Times New Roman" w:hAnsi="Calibri" w:cs="Calibri"/>
                <w:color w:val="000000"/>
              </w:rPr>
              <w:t>francais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0738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8B" w:rsidRPr="00E0738B" w:rsidRDefault="00E0738B" w:rsidP="00E07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738B">
              <w:rPr>
                <w:rFonts w:ascii="Calibri" w:eastAsia="Times New Roman" w:hAnsi="Calibri" w:cs="Calibri"/>
                <w:color w:val="000000"/>
              </w:rPr>
              <w:t>Teamwork-4,Content--4,Presentation-2</w:t>
            </w:r>
          </w:p>
        </w:tc>
      </w:tr>
    </w:tbl>
    <w:p w:rsidR="00E0738B" w:rsidRPr="00E0738B" w:rsidRDefault="00E0738B" w:rsidP="00E0738B"/>
    <w:sectPr w:rsidR="00E0738B" w:rsidRPr="00E0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E0738B"/>
    <w:rsid w:val="00E0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</cp:revision>
  <dcterms:created xsi:type="dcterms:W3CDTF">2013-10-03T03:59:00Z</dcterms:created>
  <dcterms:modified xsi:type="dcterms:W3CDTF">2013-10-03T04:01:00Z</dcterms:modified>
</cp:coreProperties>
</file>